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5166"/>
      </w:tblGrid>
      <w:tr w:rsidR="004C7E2E" w:rsidRPr="00F51C9A" w:rsidTr="006C0193">
        <w:trPr>
          <w:trHeight w:val="2430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E2E" w:rsidRPr="00634A10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i/>
                <w:iCs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634A10"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  <w:t>В приказ</w:t>
            </w:r>
          </w:p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634A10">
              <w:rPr>
                <w:rFonts w:ascii="Bookman Old Style" w:eastAsia="Times New Roman" w:hAnsi="Bookman Old Style"/>
                <w:color w:val="000000"/>
                <w:lang w:eastAsia="ru-RU"/>
              </w:rPr>
              <w:t>Зачислить в группу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№ _____</w:t>
            </w:r>
          </w:p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с </w:t>
            </w:r>
            <w:r w:rsidR="008E0135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« _____» ___________</w:t>
            </w:r>
            <w:r w:rsidR="00ED347F">
              <w:rPr>
                <w:rFonts w:ascii="Bookman Old Style" w:eastAsia="Times New Roman" w:hAnsi="Bookman Old Style"/>
                <w:color w:val="000000"/>
                <w:lang w:eastAsia="ru-RU"/>
              </w:rPr>
              <w:t>20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____г.</w:t>
            </w:r>
          </w:p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</w:p>
          <w:p w:rsidR="004C7E2E" w:rsidRPr="00634A10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</w:t>
            </w:r>
            <w:r w:rsidR="008E0135">
              <w:rPr>
                <w:rFonts w:ascii="Bookman Old Style" w:eastAsia="Times New Roman" w:hAnsi="Bookman Old Style"/>
                <w:color w:val="000000"/>
                <w:lang w:eastAsia="ru-RU"/>
              </w:rPr>
              <w:t>_________</w:t>
            </w:r>
            <w:r w:rsidR="00BF1629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proofErr w:type="spellStart"/>
            <w:r w:rsidR="00BF1629">
              <w:rPr>
                <w:rFonts w:ascii="Bookman Old Style" w:eastAsia="Times New Roman" w:hAnsi="Bookman Old Style"/>
                <w:color w:val="000000"/>
                <w:lang w:eastAsia="ru-RU"/>
              </w:rPr>
              <w:t>Н.Г.Марухина</w:t>
            </w:r>
            <w:proofErr w:type="spellEnd"/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№____________</w:t>
            </w:r>
            <w:r w:rsidR="00ED347F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_______ «    »_______20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__г.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номе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р  и  дата  направления  УО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4C7E2E" w:rsidRPr="00F51C9A" w:rsidRDefault="00ED347F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 _______ «     »_______20</w:t>
            </w:r>
            <w:bookmarkStart w:id="0" w:name="_GoBack"/>
            <w:bookmarkEnd w:id="0"/>
            <w:r w:rsidR="004C7E2E"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__г.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номер и дата регистрации заявления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Заведующей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МБДОУ д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етск</w:t>
            </w:r>
            <w:r w:rsidR="00BF1629">
              <w:rPr>
                <w:rFonts w:ascii="Bookman Old Style" w:eastAsia="Times New Roman" w:hAnsi="Bookman Old Style"/>
                <w:color w:val="000000"/>
                <w:lang w:eastAsia="ru-RU"/>
              </w:rPr>
              <w:t>ий сад №2 «Белочка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» г. Моздока РСО – Алания </w:t>
            </w:r>
          </w:p>
          <w:p w:rsidR="004C7E2E" w:rsidRPr="00F51C9A" w:rsidRDefault="00BF1629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Марухиной</w:t>
            </w:r>
            <w:proofErr w:type="spellEnd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Наталии  </w:t>
            </w:r>
            <w:proofErr w:type="spellStart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Гургеновне</w:t>
            </w:r>
            <w:proofErr w:type="spellEnd"/>
          </w:p>
          <w:p w:rsidR="004C7E2E" w:rsidRDefault="004C7E2E" w:rsidP="006C0193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</w:t>
            </w:r>
          </w:p>
          <w:p w:rsidR="004C7E2E" w:rsidRDefault="004C7E2E" w:rsidP="006C0193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_______________________________________</w:t>
            </w:r>
          </w:p>
          <w:p w:rsidR="004C7E2E" w:rsidRPr="00F51C9A" w:rsidRDefault="004C7E2E" w:rsidP="006C0193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от Ф. И.О. родителя (законного представителя)</w:t>
            </w:r>
          </w:p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</w:t>
            </w:r>
          </w:p>
          <w:p w:rsidR="004C7E2E" w:rsidRPr="00E02363" w:rsidRDefault="004C7E2E" w:rsidP="006C0193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адрес места регистрации родителя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паспорт, серия _______ № _____________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выдан _______________________________________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от _______________________________________</w:t>
            </w:r>
          </w:p>
        </w:tc>
      </w:tr>
    </w:tbl>
    <w:p w:rsidR="004C7E2E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</w:p>
    <w:p w:rsidR="004C7E2E" w:rsidRPr="00F51C9A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  <w:r w:rsidRPr="00F51C9A">
        <w:rPr>
          <w:rFonts w:ascii="Bookman Old Style" w:eastAsia="Times New Roman" w:hAnsi="Bookman Old Style"/>
          <w:b/>
          <w:color w:val="000000"/>
          <w:lang w:eastAsia="ru-RU"/>
        </w:rPr>
        <w:t>ЗАЯВЛЕНИЕ</w:t>
      </w:r>
    </w:p>
    <w:p w:rsidR="004C7E2E" w:rsidRPr="00F51C9A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Прошу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зачислить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моег</w:t>
      </w:r>
      <w:proofErr w:type="gramStart"/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о(</w:t>
      </w:r>
      <w:proofErr w:type="gramEnd"/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ю) сына, дочь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__________________________________________________________________________________</w:t>
      </w:r>
    </w:p>
    <w:p w:rsidR="004C7E2E" w:rsidRPr="00F51C9A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(фамилия, имя, отчество)</w:t>
      </w:r>
    </w:p>
    <w:p w:rsidR="004C7E2E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</w:t>
      </w:r>
    </w:p>
    <w:p w:rsidR="004C7E2E" w:rsidRPr="00F51C9A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(дата, место рождения)</w:t>
      </w:r>
    </w:p>
    <w:p w:rsidR="004C7E2E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__________________________________________________________________________________ </w:t>
      </w:r>
    </w:p>
    <w:p w:rsidR="004C7E2E" w:rsidRPr="00F51C9A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(адрес места жительства ребёнка)</w:t>
      </w:r>
    </w:p>
    <w:p w:rsidR="004C7E2E" w:rsidRPr="00F51C9A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 МБДОУ детский сад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№</w:t>
      </w:r>
      <w:r w:rsidR="00BF1629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2 «Белочка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»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г. Моздока РСО – Алания на </w:t>
      </w: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обучение по</w:t>
      </w:r>
      <w:proofErr w:type="gramEnd"/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образовательной программе дошкольного образования в группу о</w:t>
      </w:r>
      <w:r w:rsidR="00BF1629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бщеразвивающей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направленности. Язык образования - русский, родной язык из числа языков народов России – </w:t>
      </w:r>
      <w:r w:rsidR="00CF1C7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______________________.</w:t>
      </w: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4C7E2E" w:rsidRPr="00F51C9A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_________________________________________________________________________________________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отец:_______________________________________________________________________________________________________________________________________________________________________________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</w:t>
      </w:r>
    </w:p>
    <w:p w:rsidR="004C7E2E" w:rsidRDefault="004C7E2E" w:rsidP="004C7E2E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4C7E2E" w:rsidRDefault="004C7E2E" w:rsidP="004C7E2E">
      <w:pPr>
        <w:spacing w:after="0" w:line="351" w:lineRule="atLeast"/>
        <w:rPr>
          <w:rFonts w:ascii="Bookman Old Style" w:hAnsi="Bookman Old Style"/>
          <w:sz w:val="24"/>
          <w:szCs w:val="24"/>
        </w:rPr>
      </w:pPr>
      <w:r w:rsidRPr="007B7907">
        <w:rPr>
          <w:rFonts w:ascii="Bookman Old Style" w:hAnsi="Bookman Old Style"/>
          <w:sz w:val="24"/>
          <w:szCs w:val="24"/>
        </w:rPr>
        <w:t>К заявлению прил</w:t>
      </w:r>
      <w:r>
        <w:rPr>
          <w:rFonts w:ascii="Bookman Old Style" w:hAnsi="Bookman Old Style"/>
          <w:sz w:val="24"/>
          <w:szCs w:val="24"/>
        </w:rPr>
        <w:t xml:space="preserve">агаются: </w:t>
      </w:r>
    </w:p>
    <w:p w:rsidR="004C7E2E" w:rsidRPr="007B7907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>копия свидетельства о рождении серия ______№__________ выдано «__»______________</w:t>
      </w:r>
      <w:proofErr w:type="gramStart"/>
      <w:r w:rsidRPr="007B7907">
        <w:rPr>
          <w:rFonts w:ascii="Bookman Old Style" w:hAnsi="Bookman Old Style"/>
          <w:sz w:val="24"/>
          <w:szCs w:val="24"/>
        </w:rPr>
        <w:t>г</w:t>
      </w:r>
      <w:proofErr w:type="gramEnd"/>
      <w:r w:rsidRPr="007B7907">
        <w:rPr>
          <w:rFonts w:ascii="Bookman Old Style" w:hAnsi="Bookman Old Style"/>
          <w:sz w:val="24"/>
          <w:szCs w:val="24"/>
        </w:rPr>
        <w:t xml:space="preserve">. ____________________________________________________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4C7E2E" w:rsidRPr="007B7907" w:rsidRDefault="004C7E2E" w:rsidP="004C7E2E">
      <w:pPr>
        <w:spacing w:after="0" w:line="351" w:lineRule="atLeast"/>
        <w:ind w:left="720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Pr="007B7907">
        <w:rPr>
          <w:rFonts w:ascii="Bookman Old Style" w:hAnsi="Bookman Old Style"/>
          <w:sz w:val="24"/>
          <w:szCs w:val="24"/>
        </w:rPr>
        <w:t xml:space="preserve">(орган выдачи – отдел ЗАГС, город)  </w:t>
      </w:r>
    </w:p>
    <w:p w:rsidR="004C7E2E" w:rsidRPr="00635905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lastRenderedPageBreak/>
        <w:t xml:space="preserve">копия свидетельства о регистрации </w:t>
      </w:r>
      <w:r>
        <w:rPr>
          <w:rFonts w:ascii="Bookman Old Style" w:hAnsi="Bookman Old Style"/>
          <w:sz w:val="24"/>
          <w:szCs w:val="24"/>
        </w:rPr>
        <w:t xml:space="preserve">воспитанника </w:t>
      </w:r>
      <w:r w:rsidRPr="007B7907">
        <w:rPr>
          <w:rFonts w:ascii="Bookman Old Style" w:hAnsi="Bookman Old Style"/>
          <w:sz w:val="24"/>
          <w:szCs w:val="24"/>
        </w:rPr>
        <w:t>по месту жительс</w:t>
      </w:r>
      <w:r>
        <w:rPr>
          <w:rFonts w:ascii="Bookman Old Style" w:hAnsi="Bookman Old Style"/>
          <w:sz w:val="24"/>
          <w:szCs w:val="24"/>
        </w:rPr>
        <w:t>тва на закрепленной территории.</w:t>
      </w:r>
    </w:p>
    <w:p w:rsidR="004C7E2E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копия СНИЛС воспитанника</w:t>
      </w:r>
    </w:p>
    <w:p w:rsidR="004C7E2E" w:rsidRPr="00635905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копия медицинского полюса воспитанника</w:t>
      </w:r>
    </w:p>
    <w:p w:rsidR="004C7E2E" w:rsidRPr="00B6658A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медицинская карта с </w:t>
      </w:r>
      <w:r w:rsidRPr="007B790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медицинским заключением воспитанника</w:t>
      </w:r>
    </w:p>
    <w:p w:rsidR="004C7E2E" w:rsidRPr="00DE1E57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копии паспортов родителей (законных представителей) ребенка с  регистрацией по месту жительства</w:t>
      </w:r>
    </w:p>
    <w:p w:rsidR="004C7E2E" w:rsidRPr="00DE1E57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контактные телефоны родителей (законных представителей)</w:t>
      </w:r>
    </w:p>
    <w:p w:rsidR="004C7E2E" w:rsidRPr="007B7907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данные подтверждающие законность представления прав ребенка</w:t>
      </w: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«_______» ________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20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г</w:t>
      </w:r>
      <w:r>
        <w:rPr>
          <w:rFonts w:ascii="Bookman Old Style" w:eastAsia="Times New Roman" w:hAnsi="Bookman Old Style"/>
          <w:bCs/>
          <w:color w:val="000000"/>
          <w:lang w:eastAsia="ru-RU"/>
        </w:rPr>
        <w:t>.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</w:p>
    <w:p w:rsidR="004C7E2E" w:rsidRPr="00256BE6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/подпись/   _____________________________/расшифровка/</w:t>
      </w: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4C7E2E" w:rsidRPr="00F51C9A" w:rsidRDefault="004C7E2E" w:rsidP="004C7E2E">
      <w:pPr>
        <w:spacing w:after="0" w:line="351" w:lineRule="atLeast"/>
        <w:ind w:firstLine="708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С уставом, лицензией на осуществление образовательной деятельности, с образовательными программами дошкольного образования,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учебно – программной документацией, локальными нормативными актами,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ознакомлен</w:t>
      </w:r>
      <w:r>
        <w:rPr>
          <w:rFonts w:ascii="Bookman Old Style" w:eastAsia="Times New Roman" w:hAnsi="Bookman Old Style"/>
          <w:color w:val="000000"/>
          <w:lang w:eastAsia="ru-RU"/>
        </w:rPr>
        <w:t>(а)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                                                 </w:t>
      </w: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</w:t>
      </w:r>
    </w:p>
    <w:p w:rsidR="004C7E2E" w:rsidRPr="00256BE6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__________________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 /подпись/   _____________________________/расшифровка/</w:t>
      </w:r>
    </w:p>
    <w:p w:rsidR="004C7E2E" w:rsidRPr="00324296" w:rsidRDefault="004C7E2E" w:rsidP="004C7E2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</w:p>
    <w:p w:rsidR="004C7E2E" w:rsidRPr="00324296" w:rsidRDefault="004C7E2E" w:rsidP="004C7E2E">
      <w:pPr>
        <w:spacing w:line="240" w:lineRule="auto"/>
        <w:ind w:right="458"/>
        <w:rPr>
          <w:rFonts w:ascii="Bookman Old Style" w:hAnsi="Bookman Old Style"/>
          <w:sz w:val="24"/>
          <w:szCs w:val="24"/>
        </w:rPr>
      </w:pPr>
    </w:p>
    <w:p w:rsidR="004C7E2E" w:rsidRPr="00324296" w:rsidRDefault="004C7E2E" w:rsidP="004C7E2E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4C7E2E" w:rsidRPr="00324296" w:rsidRDefault="004C7E2E" w:rsidP="004C7E2E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4C7E2E" w:rsidRDefault="004C7E2E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i/>
          <w:iCs/>
          <w:color w:val="00000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5166"/>
      </w:tblGrid>
      <w:tr w:rsidR="000E76FF" w:rsidRPr="00F51C9A" w:rsidTr="005127E5">
        <w:trPr>
          <w:trHeight w:val="2430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6FF" w:rsidRPr="00634A10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lastRenderedPageBreak/>
              <w:t> </w:t>
            </w:r>
            <w:r w:rsidRPr="00634A10"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  <w:t>В приказ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634A10">
              <w:rPr>
                <w:rFonts w:ascii="Bookman Old Style" w:eastAsia="Times New Roman" w:hAnsi="Bookman Old Style"/>
                <w:color w:val="000000"/>
                <w:lang w:eastAsia="ru-RU"/>
              </w:rPr>
              <w:t>Зачислить в группу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№ _____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с « _____» ________________ 201____г.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</w:p>
          <w:p w:rsidR="000E76FF" w:rsidRPr="00634A10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_______________________ И.В. Тогузова 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№____________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_______ «    »_______201__г.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номе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р  и  дата  направления  УО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№ _______ «     »_______201__г.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номер и дата регистрации заявления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Заведующей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МБДОУ д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етск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ий сад №30 «Родничок» г. Моздока РСО – Алания 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Тогузовой</w:t>
            </w:r>
            <w:proofErr w:type="spellEnd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Ирине Владимировне</w:t>
            </w:r>
          </w:p>
          <w:p w:rsidR="000E76FF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</w:t>
            </w:r>
          </w:p>
          <w:p w:rsidR="000E76FF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_______________________________________</w:t>
            </w:r>
          </w:p>
          <w:p w:rsidR="000E76FF" w:rsidRPr="00F51C9A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от Ф. И.О. родителя (законного представителя)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</w:t>
            </w:r>
          </w:p>
          <w:p w:rsidR="000E76FF" w:rsidRPr="00E02363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адрес места регистрации родителя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паспорт, серия _______ № _____________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выдан _______________________________________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от _______________________________________</w:t>
            </w:r>
          </w:p>
        </w:tc>
      </w:tr>
    </w:tbl>
    <w:p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  <w:r w:rsidRPr="00F51C9A">
        <w:rPr>
          <w:rFonts w:ascii="Bookman Old Style" w:eastAsia="Times New Roman" w:hAnsi="Bookman Old Style"/>
          <w:b/>
          <w:color w:val="000000"/>
          <w:lang w:eastAsia="ru-RU"/>
        </w:rPr>
        <w:t>ЗАЯВЛЕНИЕ</w:t>
      </w: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Прошу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зачислить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моег</w:t>
      </w:r>
      <w:proofErr w:type="gramStart"/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о(</w:t>
      </w:r>
      <w:proofErr w:type="gramEnd"/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ю) сына, дочь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__________________________________________________________________________________</w:t>
      </w: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(фамилия, имя, отчество)</w:t>
      </w:r>
    </w:p>
    <w:p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</w:t>
      </w: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(дата, место рождения)</w:t>
      </w:r>
    </w:p>
    <w:p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__________________________________________________________________________________ </w:t>
      </w: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(адрес места жительства ребёнка)</w:t>
      </w: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 МБДОУ детский сад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№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30 «Родничок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»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г. Моздока РСО – Алания на </w:t>
      </w: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обучение по</w:t>
      </w:r>
      <w:proofErr w:type="gramEnd"/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образовательной программе дошкольного образования в группу общеразвивающей (комбинированной) направленности. Язык образования - русский, родной язык из числа языков народов России – </w:t>
      </w:r>
      <w:r w:rsidR="00CF1C7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_____________________.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_________________________________________________________________________________________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отец:_______________________________________________________________________________________________________________________________________________________________________________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</w:t>
      </w:r>
    </w:p>
    <w:p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  <w:r w:rsidRPr="007B7907">
        <w:rPr>
          <w:rFonts w:ascii="Bookman Old Style" w:hAnsi="Bookman Old Style"/>
          <w:sz w:val="24"/>
          <w:szCs w:val="24"/>
        </w:rPr>
        <w:t>К заявлению прил</w:t>
      </w:r>
      <w:r>
        <w:rPr>
          <w:rFonts w:ascii="Bookman Old Style" w:hAnsi="Bookman Old Style"/>
          <w:sz w:val="24"/>
          <w:szCs w:val="24"/>
        </w:rPr>
        <w:t xml:space="preserve">агаются: </w:t>
      </w:r>
    </w:p>
    <w:p w:rsidR="000E76FF" w:rsidRPr="007B790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lastRenderedPageBreak/>
        <w:t>копия свидетельства о рождении серия ______№__________ выдано «__»______________г</w:t>
      </w:r>
      <w:proofErr w:type="gramStart"/>
      <w:r>
        <w:rPr>
          <w:rFonts w:ascii="Bookman Old Style" w:hAnsi="Bookman Old Style"/>
          <w:sz w:val="24"/>
          <w:szCs w:val="24"/>
        </w:rPr>
        <w:t xml:space="preserve"> </w:t>
      </w:r>
      <w:r w:rsidRPr="007B7907">
        <w:rPr>
          <w:rFonts w:ascii="Bookman Old Style" w:hAnsi="Bookman Old Style"/>
          <w:sz w:val="24"/>
          <w:szCs w:val="24"/>
        </w:rPr>
        <w:t>.</w:t>
      </w:r>
      <w:proofErr w:type="gramEnd"/>
      <w:r w:rsidRPr="007B7907">
        <w:rPr>
          <w:rFonts w:ascii="Bookman Old Style" w:hAnsi="Bookman Old Style"/>
          <w:sz w:val="24"/>
          <w:szCs w:val="24"/>
        </w:rPr>
        <w:t xml:space="preserve"> ____________________________________________________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0E76FF" w:rsidRPr="007B7907" w:rsidRDefault="000E76FF" w:rsidP="000E76FF">
      <w:pPr>
        <w:spacing w:after="0" w:line="351" w:lineRule="atLeast"/>
        <w:ind w:left="720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  <w:r w:rsidRPr="007B7907">
        <w:rPr>
          <w:rFonts w:ascii="Bookman Old Style" w:hAnsi="Bookman Old Style"/>
          <w:sz w:val="24"/>
          <w:szCs w:val="24"/>
        </w:rPr>
        <w:t xml:space="preserve">(орган выдачи – отдел ЗАГС, город)  </w:t>
      </w:r>
    </w:p>
    <w:p w:rsidR="000E76FF" w:rsidRPr="00635905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 xml:space="preserve">копия свидетельства о регистрации </w:t>
      </w:r>
      <w:r>
        <w:rPr>
          <w:rFonts w:ascii="Bookman Old Style" w:hAnsi="Bookman Old Style"/>
          <w:sz w:val="24"/>
          <w:szCs w:val="24"/>
        </w:rPr>
        <w:t xml:space="preserve">воспитанника </w:t>
      </w:r>
      <w:r w:rsidRPr="007B7907">
        <w:rPr>
          <w:rFonts w:ascii="Bookman Old Style" w:hAnsi="Bookman Old Style"/>
          <w:sz w:val="24"/>
          <w:szCs w:val="24"/>
        </w:rPr>
        <w:t>по месту жительс</w:t>
      </w:r>
      <w:r>
        <w:rPr>
          <w:rFonts w:ascii="Bookman Old Style" w:hAnsi="Bookman Old Style"/>
          <w:sz w:val="24"/>
          <w:szCs w:val="24"/>
        </w:rPr>
        <w:t>тва на закрепленной территории.</w:t>
      </w:r>
    </w:p>
    <w:p w:rsidR="000E76FF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копия СНИЛС воспитанника</w:t>
      </w:r>
    </w:p>
    <w:p w:rsidR="000E76FF" w:rsidRPr="00635905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копия медицинского полюса воспитанника</w:t>
      </w:r>
    </w:p>
    <w:p w:rsidR="000E76FF" w:rsidRPr="00B6658A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медицинская карта с </w:t>
      </w:r>
      <w:r w:rsidRPr="007B790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медицинским заключением воспитанника</w:t>
      </w:r>
    </w:p>
    <w:p w:rsidR="000E76FF" w:rsidRPr="00DE1E5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копии паспортов родителей (законных представителей) ребенка с  регистрацией по месту жительства</w:t>
      </w:r>
    </w:p>
    <w:p w:rsidR="000E76FF" w:rsidRPr="00DE1E5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контактные телефоны родителей (законных представителей)</w:t>
      </w:r>
    </w:p>
    <w:p w:rsidR="000E76FF" w:rsidRPr="007B790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данные подтверждающие законность представления прав ребенка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«_______» ________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20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г</w:t>
      </w:r>
      <w:r>
        <w:rPr>
          <w:rFonts w:ascii="Bookman Old Style" w:eastAsia="Times New Roman" w:hAnsi="Bookman Old Style"/>
          <w:bCs/>
          <w:color w:val="000000"/>
          <w:lang w:eastAsia="ru-RU"/>
        </w:rPr>
        <w:t>.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</w:p>
    <w:p w:rsidR="000E76FF" w:rsidRPr="00256BE6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/подпись/   _____________________________/расшифровка/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0E76FF" w:rsidRPr="00F51C9A" w:rsidRDefault="000E76FF" w:rsidP="000E76FF">
      <w:pPr>
        <w:spacing w:after="0" w:line="351" w:lineRule="atLeast"/>
        <w:ind w:firstLine="708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С уставом, лицензией на осуществление образовательной деятельности, с образовательными программами дошкольного образования,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учебно – программной документацией, локальными нормативными актами,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F51C9A">
        <w:rPr>
          <w:rFonts w:ascii="Bookman Old Style" w:eastAsia="Times New Roman" w:hAnsi="Bookman Old Style"/>
          <w:color w:val="000000"/>
          <w:lang w:eastAsia="ru-RU"/>
        </w:rPr>
        <w:t>н</w:t>
      </w:r>
      <w:r>
        <w:rPr>
          <w:rFonts w:ascii="Bookman Old Style" w:eastAsia="Times New Roman" w:hAnsi="Bookman Old Style"/>
          <w:color w:val="000000"/>
          <w:lang w:eastAsia="ru-RU"/>
        </w:rPr>
        <w:t>(</w:t>
      </w:r>
      <w:proofErr w:type="gramEnd"/>
      <w:r>
        <w:rPr>
          <w:rFonts w:ascii="Bookman Old Style" w:eastAsia="Times New Roman" w:hAnsi="Bookman Old Style"/>
          <w:color w:val="000000"/>
          <w:lang w:eastAsia="ru-RU"/>
        </w:rPr>
        <w:t>а)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                                                 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</w:t>
      </w:r>
    </w:p>
    <w:p w:rsidR="000E76FF" w:rsidRPr="00256BE6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__________________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 /подпись/   _____________________________/расшифровка/</w:t>
      </w:r>
    </w:p>
    <w:p w:rsidR="000E76FF" w:rsidRPr="00324296" w:rsidRDefault="000E76FF" w:rsidP="000E76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</w:p>
    <w:p w:rsidR="000E76FF" w:rsidRPr="00324296" w:rsidRDefault="000E76FF" w:rsidP="000E76FF">
      <w:pPr>
        <w:spacing w:line="240" w:lineRule="auto"/>
        <w:ind w:right="458"/>
        <w:rPr>
          <w:rFonts w:ascii="Bookman Old Style" w:hAnsi="Bookman Old Style"/>
          <w:sz w:val="24"/>
          <w:szCs w:val="24"/>
        </w:rPr>
      </w:pPr>
    </w:p>
    <w:p w:rsidR="000E76FF" w:rsidRPr="00324296" w:rsidRDefault="000E76FF" w:rsidP="000E76FF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0E76FF" w:rsidRPr="00324296" w:rsidRDefault="000E76FF" w:rsidP="000E76FF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0E76FF" w:rsidRPr="00324296" w:rsidRDefault="000E76FF" w:rsidP="000E76FF">
      <w:pPr>
        <w:rPr>
          <w:rFonts w:ascii="Bookman Old Style" w:hAnsi="Bookman Old Style"/>
          <w:sz w:val="24"/>
          <w:szCs w:val="24"/>
        </w:rPr>
      </w:pPr>
    </w:p>
    <w:p w:rsidR="000E76FF" w:rsidRPr="00324296" w:rsidRDefault="000E76FF" w:rsidP="000E76FF">
      <w:pPr>
        <w:rPr>
          <w:rFonts w:ascii="Bookman Old Style" w:hAnsi="Bookman Old Style"/>
          <w:sz w:val="24"/>
          <w:szCs w:val="24"/>
        </w:rPr>
      </w:pPr>
    </w:p>
    <w:p w:rsidR="000E76FF" w:rsidRDefault="000E76FF" w:rsidP="000E76FF"/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Pr="00324296" w:rsidRDefault="000E76FF" w:rsidP="004C7E2E">
      <w:pPr>
        <w:rPr>
          <w:rFonts w:ascii="Bookman Old Style" w:hAnsi="Bookman Old Style"/>
          <w:sz w:val="24"/>
          <w:szCs w:val="24"/>
        </w:rPr>
      </w:pPr>
    </w:p>
    <w:p w:rsidR="004C7E2E" w:rsidRPr="00324296" w:rsidRDefault="004C7E2E" w:rsidP="004C7E2E">
      <w:pPr>
        <w:rPr>
          <w:rFonts w:ascii="Bookman Old Style" w:hAnsi="Bookman Old Style"/>
          <w:sz w:val="24"/>
          <w:szCs w:val="24"/>
        </w:rPr>
      </w:pPr>
    </w:p>
    <w:p w:rsidR="006E018A" w:rsidRDefault="006E018A"/>
    <w:sectPr w:rsidR="006E018A" w:rsidSect="004C7E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61CCF"/>
    <w:multiLevelType w:val="hybridMultilevel"/>
    <w:tmpl w:val="E110D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2E"/>
    <w:rsid w:val="000E76FF"/>
    <w:rsid w:val="004C7E2E"/>
    <w:rsid w:val="004D0FC5"/>
    <w:rsid w:val="006E018A"/>
    <w:rsid w:val="008E0135"/>
    <w:rsid w:val="00BF1629"/>
    <w:rsid w:val="00CF1C73"/>
    <w:rsid w:val="00E03CD2"/>
    <w:rsid w:val="00EB3B25"/>
    <w:rsid w:val="00ED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C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C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2019-04-18T13:05:00Z</cp:lastPrinted>
  <dcterms:created xsi:type="dcterms:W3CDTF">2019-04-05T07:58:00Z</dcterms:created>
  <dcterms:modified xsi:type="dcterms:W3CDTF">2021-03-06T07:02:00Z</dcterms:modified>
</cp:coreProperties>
</file>