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74" w:rsidRDefault="00044274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044274" w:rsidRDefault="00062DAF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7FB">
        <w:rPr>
          <w:rFonts w:ascii="Times New Roman" w:hAnsi="Times New Roman" w:cs="Times New Roman"/>
          <w:b/>
          <w:sz w:val="28"/>
          <w:szCs w:val="28"/>
        </w:rPr>
        <w:t>2023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44274" w:rsidRDefault="00044274" w:rsidP="0004427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044274" w:rsidRPr="000D672E" w:rsidTr="003142E9">
        <w:tc>
          <w:tcPr>
            <w:tcW w:w="1835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01D50" w:rsidRPr="001545B9" w:rsidTr="00001D50">
        <w:trPr>
          <w:trHeight w:val="624"/>
        </w:trPr>
        <w:tc>
          <w:tcPr>
            <w:tcW w:w="1835" w:type="dxa"/>
          </w:tcPr>
          <w:p w:rsidR="00001D50" w:rsidRDefault="00062DAF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  <w:r w:rsidR="00001D50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1838" w:type="dxa"/>
          </w:tcPr>
          <w:p w:rsidR="00001D50" w:rsidRDefault="00062DAF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</w:t>
            </w:r>
          </w:p>
        </w:tc>
        <w:tc>
          <w:tcPr>
            <w:tcW w:w="2417" w:type="dxa"/>
          </w:tcPr>
          <w:p w:rsidR="00001D50" w:rsidRDefault="00897F68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001D50" w:rsidRDefault="00062DAF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21" w:type="dxa"/>
          </w:tcPr>
          <w:p w:rsidR="00001D50" w:rsidRPr="001545B9" w:rsidRDefault="00001D5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D50" w:rsidRPr="001545B9" w:rsidTr="00320E42">
        <w:trPr>
          <w:trHeight w:val="326"/>
        </w:trPr>
        <w:tc>
          <w:tcPr>
            <w:tcW w:w="1835" w:type="dxa"/>
          </w:tcPr>
          <w:p w:rsidR="00001D50" w:rsidRDefault="00062DAF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  <w:r w:rsidR="00001D50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1838" w:type="dxa"/>
          </w:tcPr>
          <w:p w:rsidR="00001D50" w:rsidRDefault="00062DAF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17</w:t>
            </w:r>
          </w:p>
        </w:tc>
        <w:tc>
          <w:tcPr>
            <w:tcW w:w="2417" w:type="dxa"/>
          </w:tcPr>
          <w:p w:rsidR="00001D50" w:rsidRDefault="00062DAF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7F68">
              <w:rPr>
                <w:rFonts w:ascii="Times New Roman" w:hAnsi="Times New Roman" w:cs="Times New Roman"/>
                <w:sz w:val="28"/>
                <w:szCs w:val="28"/>
              </w:rPr>
              <w:t>-я младшая</w:t>
            </w:r>
          </w:p>
        </w:tc>
        <w:tc>
          <w:tcPr>
            <w:tcW w:w="1860" w:type="dxa"/>
          </w:tcPr>
          <w:p w:rsidR="00001D50" w:rsidRDefault="00062DAF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21" w:type="dxa"/>
          </w:tcPr>
          <w:p w:rsidR="00001D50" w:rsidRPr="001545B9" w:rsidRDefault="00001D5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D50" w:rsidRPr="001545B9" w:rsidTr="00001D50">
        <w:trPr>
          <w:trHeight w:val="308"/>
        </w:trPr>
        <w:tc>
          <w:tcPr>
            <w:tcW w:w="1835" w:type="dxa"/>
          </w:tcPr>
          <w:p w:rsidR="00001D50" w:rsidRDefault="00062DAF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  <w:r w:rsidR="00001D50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1838" w:type="dxa"/>
          </w:tcPr>
          <w:p w:rsidR="00001D50" w:rsidRDefault="00062DAF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19</w:t>
            </w:r>
          </w:p>
        </w:tc>
        <w:tc>
          <w:tcPr>
            <w:tcW w:w="2417" w:type="dxa"/>
          </w:tcPr>
          <w:p w:rsidR="00001D50" w:rsidRDefault="00062DAF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7F68">
              <w:rPr>
                <w:rFonts w:ascii="Times New Roman" w:hAnsi="Times New Roman" w:cs="Times New Roman"/>
                <w:sz w:val="28"/>
                <w:szCs w:val="28"/>
              </w:rPr>
              <w:t>-я младшая</w:t>
            </w:r>
          </w:p>
        </w:tc>
        <w:tc>
          <w:tcPr>
            <w:tcW w:w="1860" w:type="dxa"/>
          </w:tcPr>
          <w:p w:rsidR="00001D50" w:rsidRDefault="00062DAF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21" w:type="dxa"/>
          </w:tcPr>
          <w:p w:rsidR="00001D50" w:rsidRPr="001545B9" w:rsidRDefault="00001D5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D50" w:rsidRPr="001545B9" w:rsidTr="00001D50">
        <w:trPr>
          <w:trHeight w:val="672"/>
        </w:trPr>
        <w:tc>
          <w:tcPr>
            <w:tcW w:w="1835" w:type="dxa"/>
          </w:tcPr>
          <w:p w:rsidR="00001D50" w:rsidRDefault="00062DAF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  <w:r w:rsidR="00001D50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1838" w:type="dxa"/>
          </w:tcPr>
          <w:p w:rsidR="00001D50" w:rsidRDefault="00062DAF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20</w:t>
            </w:r>
          </w:p>
        </w:tc>
        <w:tc>
          <w:tcPr>
            <w:tcW w:w="2417" w:type="dxa"/>
          </w:tcPr>
          <w:p w:rsidR="00001D50" w:rsidRDefault="00062DAF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7F68">
              <w:rPr>
                <w:rFonts w:ascii="Times New Roman" w:hAnsi="Times New Roman" w:cs="Times New Roman"/>
                <w:sz w:val="28"/>
                <w:szCs w:val="28"/>
              </w:rPr>
              <w:t>-я младшая</w:t>
            </w:r>
          </w:p>
        </w:tc>
        <w:tc>
          <w:tcPr>
            <w:tcW w:w="1860" w:type="dxa"/>
          </w:tcPr>
          <w:p w:rsidR="00001D50" w:rsidRDefault="00062DAF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21" w:type="dxa"/>
          </w:tcPr>
          <w:p w:rsidR="00001D50" w:rsidRPr="001545B9" w:rsidRDefault="00001D5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D50" w:rsidRPr="001545B9" w:rsidTr="00001D50">
        <w:trPr>
          <w:trHeight w:val="624"/>
        </w:trPr>
        <w:tc>
          <w:tcPr>
            <w:tcW w:w="1835" w:type="dxa"/>
          </w:tcPr>
          <w:p w:rsidR="00001D50" w:rsidRDefault="00062DAF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  <w:r w:rsidR="00001D50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1838" w:type="dxa"/>
          </w:tcPr>
          <w:p w:rsidR="00001D50" w:rsidRDefault="00062DAF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22</w:t>
            </w:r>
          </w:p>
        </w:tc>
        <w:tc>
          <w:tcPr>
            <w:tcW w:w="2417" w:type="dxa"/>
          </w:tcPr>
          <w:p w:rsidR="00001D50" w:rsidRDefault="00062DAF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7F68">
              <w:rPr>
                <w:rFonts w:ascii="Times New Roman" w:hAnsi="Times New Roman" w:cs="Times New Roman"/>
                <w:sz w:val="28"/>
                <w:szCs w:val="28"/>
              </w:rPr>
              <w:t>-я мла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bookmarkStart w:id="0" w:name="_GoBack"/>
            <w:bookmarkEnd w:id="0"/>
            <w:r w:rsidR="00897F68">
              <w:rPr>
                <w:rFonts w:ascii="Times New Roman" w:hAnsi="Times New Roman" w:cs="Times New Roman"/>
                <w:sz w:val="28"/>
                <w:szCs w:val="28"/>
              </w:rPr>
              <w:t>шая</w:t>
            </w:r>
          </w:p>
        </w:tc>
        <w:tc>
          <w:tcPr>
            <w:tcW w:w="1860" w:type="dxa"/>
          </w:tcPr>
          <w:p w:rsidR="00001D50" w:rsidRDefault="00062DAF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21" w:type="dxa"/>
          </w:tcPr>
          <w:p w:rsidR="00001D50" w:rsidRPr="001545B9" w:rsidRDefault="00001D5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4274" w:rsidRDefault="00044274" w:rsidP="00044274"/>
    <w:p w:rsidR="00941C65" w:rsidRPr="00044274" w:rsidRDefault="00941C65" w:rsidP="00044274"/>
    <w:sectPr w:rsidR="00941C65" w:rsidRPr="00044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01D50"/>
    <w:rsid w:val="00044274"/>
    <w:rsid w:val="00062DAF"/>
    <w:rsid w:val="000D672E"/>
    <w:rsid w:val="00123C59"/>
    <w:rsid w:val="001545B9"/>
    <w:rsid w:val="00185C03"/>
    <w:rsid w:val="00187450"/>
    <w:rsid w:val="001E768B"/>
    <w:rsid w:val="00212CF8"/>
    <w:rsid w:val="00252500"/>
    <w:rsid w:val="002F6DBD"/>
    <w:rsid w:val="0030669A"/>
    <w:rsid w:val="00320E42"/>
    <w:rsid w:val="00403684"/>
    <w:rsid w:val="0043668E"/>
    <w:rsid w:val="004E7D9E"/>
    <w:rsid w:val="00504553"/>
    <w:rsid w:val="00541231"/>
    <w:rsid w:val="00560D83"/>
    <w:rsid w:val="005C18AA"/>
    <w:rsid w:val="005E0B8E"/>
    <w:rsid w:val="00643BB0"/>
    <w:rsid w:val="006C6F66"/>
    <w:rsid w:val="00702BD2"/>
    <w:rsid w:val="00812AFA"/>
    <w:rsid w:val="008206ED"/>
    <w:rsid w:val="00897F68"/>
    <w:rsid w:val="008B7C16"/>
    <w:rsid w:val="00941C65"/>
    <w:rsid w:val="00972C6C"/>
    <w:rsid w:val="009A1A95"/>
    <w:rsid w:val="00A207FB"/>
    <w:rsid w:val="00A8046B"/>
    <w:rsid w:val="00AB119F"/>
    <w:rsid w:val="00AE0551"/>
    <w:rsid w:val="00C30842"/>
    <w:rsid w:val="00C70246"/>
    <w:rsid w:val="00C94E79"/>
    <w:rsid w:val="00CD2D78"/>
    <w:rsid w:val="00D3775F"/>
    <w:rsid w:val="00DD1EE8"/>
    <w:rsid w:val="00DE6CC8"/>
    <w:rsid w:val="00DE74F5"/>
    <w:rsid w:val="00E631F5"/>
    <w:rsid w:val="00E96954"/>
    <w:rsid w:val="00EC2520"/>
    <w:rsid w:val="00EE504F"/>
    <w:rsid w:val="00F9436B"/>
    <w:rsid w:val="00FD3F41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57</cp:revision>
  <dcterms:created xsi:type="dcterms:W3CDTF">2020-03-06T13:26:00Z</dcterms:created>
  <dcterms:modified xsi:type="dcterms:W3CDTF">2024-03-12T05:38:00Z</dcterms:modified>
</cp:coreProperties>
</file>